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6A" w:rsidRPr="00D00553" w:rsidRDefault="00D0166A" w:rsidP="00D0166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Az árva Pályázó</w:t>
      </w:r>
      <w:r>
        <w:rPr>
          <w:rFonts w:ascii="Verdana" w:hAnsi="Verdana"/>
          <w:b/>
          <w:sz w:val="20"/>
          <w:szCs w:val="20"/>
          <w:u w:val="single"/>
        </w:rPr>
        <w:t xml:space="preserve"> nyilatkozat formájú</w:t>
      </w:r>
      <w:r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igazolása arról, hogy ellátásáról más személy nem gondoskodik</w:t>
      </w:r>
    </w:p>
    <w:p w:rsidR="00D0166A" w:rsidRDefault="00D0166A" w:rsidP="00D0166A">
      <w:pPr>
        <w:jc w:val="center"/>
        <w:rPr>
          <w:rFonts w:ascii="Verdana" w:hAnsi="Verdana"/>
          <w:b/>
          <w:sz w:val="20"/>
          <w:szCs w:val="20"/>
        </w:rPr>
      </w:pP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……………………………………………. mint a </w:t>
      </w:r>
      <w:r w:rsidRPr="00265D8F">
        <w:rPr>
          <w:rFonts w:ascii="Verdana" w:hAnsi="Verdana"/>
          <w:sz w:val="20"/>
          <w:szCs w:val="20"/>
        </w:rPr>
        <w:t xml:space="preserve">Nemzeti Közszolgálati Egyetem által a </w:t>
      </w:r>
      <w:r>
        <w:rPr>
          <w:rFonts w:ascii="Verdana" w:hAnsi="Verdana"/>
          <w:sz w:val="20"/>
          <w:szCs w:val="20"/>
        </w:rPr>
        <w:t>2022/2023/II.</w:t>
      </w:r>
      <w:r w:rsidRPr="00265D8F">
        <w:rPr>
          <w:rFonts w:ascii="Verdana" w:hAnsi="Verdana"/>
          <w:sz w:val="20"/>
          <w:szCs w:val="20"/>
        </w:rPr>
        <w:t xml:space="preserve"> idősz</w:t>
      </w:r>
      <w:r>
        <w:rPr>
          <w:rFonts w:ascii="Verdana" w:hAnsi="Verdana"/>
          <w:sz w:val="20"/>
          <w:szCs w:val="20"/>
        </w:rPr>
        <w:t>akra vonatkozóan kiírt rendszeres szociális ösztöndíj</w:t>
      </w:r>
      <w:r w:rsidRPr="00265D8F">
        <w:rPr>
          <w:rFonts w:ascii="Verdana" w:hAnsi="Verdana"/>
          <w:sz w:val="20"/>
          <w:szCs w:val="20"/>
        </w:rPr>
        <w:t xml:space="preserve"> 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Pr="00E135E0">
        <w:rPr>
          <w:rFonts w:ascii="Verdana" w:hAnsi="Verdana"/>
          <w:sz w:val="20"/>
          <w:szCs w:val="20"/>
        </w:rPr>
        <w:t>árva Pályázó</w:t>
      </w:r>
      <w:r>
        <w:rPr>
          <w:rFonts w:ascii="Verdana" w:hAnsi="Verdana"/>
          <w:sz w:val="20"/>
          <w:szCs w:val="20"/>
        </w:rPr>
        <w:t xml:space="preserve">ként </w:t>
      </w:r>
      <w:r w:rsidRPr="00E135E0">
        <w:rPr>
          <w:rFonts w:ascii="Verdana" w:hAnsi="Verdana"/>
          <w:sz w:val="20"/>
          <w:szCs w:val="20"/>
        </w:rPr>
        <w:t>eltartás</w:t>
      </w:r>
      <w:r>
        <w:rPr>
          <w:rFonts w:ascii="Verdana" w:hAnsi="Verdana"/>
          <w:sz w:val="20"/>
          <w:szCs w:val="20"/>
        </w:rPr>
        <w:t>omról</w:t>
      </w:r>
      <w:r w:rsidRPr="00E135E0">
        <w:rPr>
          <w:rFonts w:ascii="Verdana" w:hAnsi="Verdana"/>
          <w:sz w:val="20"/>
          <w:szCs w:val="20"/>
        </w:rPr>
        <w:t xml:space="preserve"> más személy nem gondoskodik</w:t>
      </w:r>
      <w:r>
        <w:rPr>
          <w:rFonts w:ascii="Verdana" w:hAnsi="Verdana"/>
          <w:sz w:val="20"/>
          <w:szCs w:val="20"/>
        </w:rPr>
        <w:t>.</w:t>
      </w:r>
    </w:p>
    <w:p w:rsidR="00D0166A" w:rsidRDefault="00D0166A" w:rsidP="00D016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:rsidR="00D0166A" w:rsidRPr="00301247" w:rsidRDefault="00D0166A" w:rsidP="00D0166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:rsidR="00D0166A" w:rsidRPr="00301247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:rsidR="00D0166A" w:rsidRPr="00301247" w:rsidRDefault="00D0166A" w:rsidP="00D0166A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66A" w:rsidTr="00CD4F6C">
        <w:tc>
          <w:tcPr>
            <w:tcW w:w="4814" w:type="dxa"/>
          </w:tcPr>
          <w:p w:rsidR="00D0166A" w:rsidRPr="0008115E" w:rsidRDefault="00D0166A" w:rsidP="00CD4F6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D0166A" w:rsidRPr="0008115E" w:rsidRDefault="00D0166A" w:rsidP="00CD4F6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166A" w:rsidRPr="00265D8F" w:rsidRDefault="00D0166A" w:rsidP="00D0166A">
      <w:pPr>
        <w:rPr>
          <w:rFonts w:ascii="Verdana" w:hAnsi="Verdana"/>
          <w:sz w:val="20"/>
          <w:szCs w:val="20"/>
        </w:rPr>
      </w:pPr>
    </w:p>
    <w:p w:rsidR="00D0166A" w:rsidRDefault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Pr="00D0166A" w:rsidRDefault="00D0166A" w:rsidP="00D0166A"/>
    <w:p w:rsidR="00D0166A" w:rsidRDefault="00D0166A" w:rsidP="00D0166A"/>
    <w:p w:rsidR="00796FB5" w:rsidRDefault="00D0166A" w:rsidP="00D0166A">
      <w:pPr>
        <w:tabs>
          <w:tab w:val="left" w:pos="1453"/>
        </w:tabs>
      </w:pPr>
      <w:r>
        <w:tab/>
      </w: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lastRenderedPageBreak/>
        <w:t xml:space="preserve">A Pályázó bejelentett lakcíme szerinti ingatlanban </w:t>
      </w:r>
      <w:proofErr w:type="spellStart"/>
      <w:r w:rsidRPr="00D00553"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 w:rsidRPr="00D00553">
        <w:rPr>
          <w:rFonts w:ascii="Verdana" w:hAnsi="Verdana"/>
          <w:b/>
          <w:sz w:val="20"/>
          <w:szCs w:val="20"/>
          <w:u w:val="single"/>
        </w:rPr>
        <w:t xml:space="preserve">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</w:t>
      </w:r>
      <w:r>
        <w:rPr>
          <w:rFonts w:ascii="Verdana" w:hAnsi="Verdana"/>
          <w:b/>
          <w:sz w:val="20"/>
          <w:szCs w:val="20"/>
        </w:rPr>
        <w:t>i Egyetem által kiírt rendszeres szociális ösztöndíj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:rsidR="00D0166A" w:rsidRPr="005333DC" w:rsidRDefault="00D0166A" w:rsidP="00D0166A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:rsidR="00D0166A" w:rsidRDefault="00D0166A" w:rsidP="00D0166A">
      <w:pPr>
        <w:jc w:val="both"/>
      </w:pPr>
    </w:p>
    <w:p w:rsidR="00D0166A" w:rsidRPr="00301247" w:rsidRDefault="00D0166A" w:rsidP="00D0166A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2022. október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2022. december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>időszakra vonatk</w:t>
      </w:r>
      <w:r>
        <w:rPr>
          <w:rFonts w:ascii="Verdana" w:hAnsi="Verdana"/>
          <w:sz w:val="20"/>
          <w:szCs w:val="20"/>
        </w:rPr>
        <w:t>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:rsidR="00D0166A" w:rsidRPr="00301247" w:rsidRDefault="00D0166A" w:rsidP="00D0166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:rsidR="00D0166A" w:rsidRPr="00301247" w:rsidRDefault="00D0166A" w:rsidP="00D0166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:rsidR="00D0166A" w:rsidRPr="00301247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66A" w:rsidTr="00CD4F6C">
        <w:tc>
          <w:tcPr>
            <w:tcW w:w="4814" w:type="dxa"/>
          </w:tcPr>
          <w:p w:rsidR="00D0166A" w:rsidRPr="005333DC" w:rsidRDefault="00D0166A" w:rsidP="00D0166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D0166A" w:rsidRPr="0008115E" w:rsidRDefault="00D0166A" w:rsidP="00D0166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166A" w:rsidRDefault="00D0166A" w:rsidP="00D0166A">
      <w:pPr>
        <w:jc w:val="both"/>
      </w:pPr>
    </w:p>
    <w:p w:rsidR="00D0166A" w:rsidRDefault="00D0166A" w:rsidP="00D0166A"/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rendszeres szociális ösztöndíj pályázathoz </w:t>
      </w:r>
      <w:r>
        <w:rPr>
          <w:rFonts w:ascii="Verdana" w:hAnsi="Verdana"/>
          <w:b/>
          <w:sz w:val="20"/>
          <w:szCs w:val="20"/>
          <w:u w:val="single"/>
        </w:rPr>
        <w:t xml:space="preserve">abban az esetben, ha a Pályázó bejelentett lakcímtől eltérő címen lakik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, mely a Pályázó tulajdonában lévő ingatlan</w:t>
      </w:r>
    </w:p>
    <w:p w:rsidR="00D0166A" w:rsidRDefault="00D0166A" w:rsidP="00D0166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Alulírott ………………………………………………. mint a Nemzeti Közszolgálati Egyetem által a 2022/2023/II. időszakra vonatkozóan kiírt rendszeres szociális ösztöndíj pályázatra Pályázó ezúton nyilatkozom arról, hogy az alábbi, nem bejelentett címen lakom </w:t>
      </w:r>
      <w:proofErr w:type="spellStart"/>
      <w:r>
        <w:rPr>
          <w:rFonts w:ascii="Verdana" w:hAnsi="Verdana"/>
          <w:sz w:val="20"/>
          <w:szCs w:val="20"/>
        </w:rPr>
        <w:t>életvitelszerűen</w:t>
      </w:r>
      <w:proofErr w:type="spellEnd"/>
      <w:r>
        <w:rPr>
          <w:rFonts w:ascii="Verdana" w:hAnsi="Verdana"/>
          <w:sz w:val="20"/>
          <w:szCs w:val="20"/>
        </w:rPr>
        <w:t>: ……………………………………………………………………….,................................................................................................................................................................... (</w:t>
      </w:r>
      <w:r>
        <w:rPr>
          <w:rFonts w:ascii="Verdana" w:hAnsi="Verdana"/>
          <w:i/>
          <w:sz w:val="20"/>
          <w:szCs w:val="20"/>
        </w:rPr>
        <w:t>irányítószám, város, közterület neve, típusa, házszám, emelt, ajtó,,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  <w:proofErr w:type="gramEnd"/>
    </w:p>
    <w:p w:rsidR="00D0166A" w:rsidRDefault="00D0166A" w:rsidP="00D016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név</w:t>
      </w:r>
      <w:proofErr w:type="gramEnd"/>
    </w:p>
    <w:p w:rsidR="00D0166A" w:rsidRDefault="00D0166A" w:rsidP="00D0166A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66A" w:rsidTr="00CD4F6C">
        <w:tc>
          <w:tcPr>
            <w:tcW w:w="4814" w:type="dxa"/>
          </w:tcPr>
          <w:p w:rsidR="00D0166A" w:rsidRDefault="00D0166A" w:rsidP="00D0166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D0166A" w:rsidRDefault="00D0166A" w:rsidP="00D0166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166A" w:rsidRDefault="00D0166A" w:rsidP="00D0166A">
      <w:pPr>
        <w:rPr>
          <w:rFonts w:ascii="Verdana" w:hAnsi="Verdana"/>
          <w:sz w:val="20"/>
          <w:szCs w:val="20"/>
        </w:rPr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rendszeres szociális ösztöndíj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:rsidR="00D0166A" w:rsidRDefault="00D0166A" w:rsidP="00D0166A">
      <w:pPr>
        <w:jc w:val="center"/>
        <w:rPr>
          <w:rFonts w:ascii="Verdana" w:hAnsi="Verdana"/>
          <w:b/>
          <w:sz w:val="20"/>
          <w:szCs w:val="20"/>
        </w:rPr>
      </w:pP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……………………………………………. mint a Nemzeti Közszolgálati Egyetem által a 2022/2023/II. időszakra vonatkozóan kiírt rendszeres szociális ösztöndíj pályázatra Pályázó ezúton nyilatkozom arról, hogy bejelentett lakcímem és tartózkodási helyem közül az alábbi címen lakom </w:t>
      </w:r>
      <w:proofErr w:type="spellStart"/>
      <w:r>
        <w:rPr>
          <w:rFonts w:ascii="Verdana" w:hAnsi="Verdana"/>
          <w:sz w:val="20"/>
          <w:szCs w:val="20"/>
        </w:rPr>
        <w:t>életvitelszerűen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D0166A" w:rsidRDefault="00D0166A" w:rsidP="00D0166A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:rsidR="00D0166A" w:rsidRDefault="00D0166A" w:rsidP="00D0166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D0166A" w:rsidRDefault="00D0166A" w:rsidP="00D0166A">
      <w:pPr>
        <w:pStyle w:val="Listaszerbekezds"/>
        <w:numPr>
          <w:ilvl w:val="0"/>
          <w:numId w:val="4"/>
        </w:num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:rsidR="00D0166A" w:rsidRDefault="00D0166A" w:rsidP="00D016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név</w:t>
      </w:r>
      <w:proofErr w:type="gramEnd"/>
    </w:p>
    <w:p w:rsidR="00D0166A" w:rsidRDefault="00D0166A" w:rsidP="00D0166A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66A" w:rsidTr="00CD4F6C">
        <w:tc>
          <w:tcPr>
            <w:tcW w:w="4814" w:type="dxa"/>
          </w:tcPr>
          <w:p w:rsidR="00D0166A" w:rsidRDefault="00D0166A" w:rsidP="00D0166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D0166A" w:rsidRDefault="00D0166A" w:rsidP="00D0166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166A" w:rsidRDefault="00D0166A" w:rsidP="00D0166A"/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lastRenderedPageBreak/>
        <w:t xml:space="preserve">A Pályázó bejelentett lakcíme szerinti ingatlanban </w:t>
      </w:r>
      <w:proofErr w:type="spellStart"/>
      <w:r w:rsidRPr="00D00553"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 w:rsidRPr="00D00553">
        <w:rPr>
          <w:rFonts w:ascii="Verdana" w:hAnsi="Verdana"/>
          <w:b/>
          <w:sz w:val="20"/>
          <w:szCs w:val="20"/>
          <w:u w:val="single"/>
        </w:rPr>
        <w:t xml:space="preserve">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</w:t>
      </w:r>
      <w:r>
        <w:rPr>
          <w:rFonts w:ascii="Verdana" w:hAnsi="Verdana"/>
          <w:b/>
          <w:sz w:val="20"/>
          <w:szCs w:val="20"/>
        </w:rPr>
        <w:t xml:space="preserve">i Egyetem által kiírt rendszeres szociális ösztöndíj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:rsidR="00D0166A" w:rsidRPr="009953AC" w:rsidRDefault="00D0166A" w:rsidP="00D0166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2022. október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2022. december</w:t>
      </w:r>
      <w:r w:rsidRPr="005C26B7">
        <w:rPr>
          <w:rFonts w:ascii="Verdana" w:hAnsi="Verdana"/>
          <w:sz w:val="20"/>
          <w:szCs w:val="20"/>
        </w:rPr>
        <w:t xml:space="preserve"> időszakban</w:t>
      </w:r>
      <w:proofErr w:type="gramEnd"/>
    </w:p>
    <w:p w:rsidR="00D0166A" w:rsidRDefault="00D0166A" w:rsidP="00D0166A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:rsidR="00D0166A" w:rsidRPr="00265D8F" w:rsidRDefault="00D0166A" w:rsidP="00D0166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D0166A" w:rsidRDefault="00D0166A" w:rsidP="00D0166A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:rsidR="00D0166A" w:rsidRDefault="00D0166A" w:rsidP="00D0166A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D0166A" w:rsidRPr="009953AC" w:rsidRDefault="00D0166A" w:rsidP="00D0166A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:rsidR="00D0166A" w:rsidRDefault="00D0166A" w:rsidP="00D0166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>idősza</w:t>
      </w:r>
      <w:r>
        <w:rPr>
          <w:rFonts w:ascii="Verdana" w:hAnsi="Verdana"/>
          <w:sz w:val="20"/>
          <w:szCs w:val="20"/>
        </w:rPr>
        <w:t>kra vonatkozóan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:rsidR="00D0166A" w:rsidRPr="00301247" w:rsidRDefault="00D0166A" w:rsidP="00D0166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:rsidR="00D0166A" w:rsidRPr="00301247" w:rsidRDefault="00D0166A" w:rsidP="00D0166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:rsidR="00D0166A" w:rsidRPr="00301247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:rsidR="00D0166A" w:rsidRDefault="00D0166A" w:rsidP="00D0166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66A" w:rsidTr="00CD4F6C">
        <w:tc>
          <w:tcPr>
            <w:tcW w:w="4814" w:type="dxa"/>
          </w:tcPr>
          <w:p w:rsidR="00D0166A" w:rsidRPr="009953AC" w:rsidRDefault="00D0166A" w:rsidP="00D0166A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D0166A" w:rsidRPr="009953AC" w:rsidRDefault="00D0166A" w:rsidP="00D0166A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:rsidR="00D0166A" w:rsidRPr="00301247" w:rsidRDefault="00D0166A" w:rsidP="00CD4F6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:rsidR="00D0166A" w:rsidRDefault="00D0166A" w:rsidP="00CD4F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166A" w:rsidRDefault="00D0166A" w:rsidP="00D0166A">
      <w:pPr>
        <w:jc w:val="both"/>
      </w:pPr>
    </w:p>
    <w:p w:rsidR="00D0166A" w:rsidRDefault="00D0166A" w:rsidP="00D0166A"/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Default="00D0166A" w:rsidP="00D0166A">
      <w:pPr>
        <w:tabs>
          <w:tab w:val="left" w:pos="1453"/>
        </w:tabs>
      </w:pPr>
    </w:p>
    <w:p w:rsidR="00D0166A" w:rsidRPr="00EE3252" w:rsidRDefault="00D0166A" w:rsidP="00D0166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 xml:space="preserve">A Pályázó bejelentett lakcíme szerinti ingatlanban </w:t>
      </w:r>
      <w:proofErr w:type="spellStart"/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életvitelszerűen</w:t>
      </w:r>
      <w:proofErr w:type="spellEnd"/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együtt lakó, ott bejelentett személyek jövedelmének igazolása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</w:t>
      </w:r>
      <w:r>
        <w:rPr>
          <w:rFonts w:ascii="Verdana" w:eastAsia="Calibri" w:hAnsi="Verdana" w:cs="Times New Roman"/>
          <w:b/>
          <w:sz w:val="20"/>
          <w:szCs w:val="20"/>
        </w:rPr>
        <w:t xml:space="preserve">ltal kiírt rendszeres szociális ösztöndíj </w:t>
      </w:r>
      <w:r w:rsidRPr="00EE3252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:rsidR="00D0166A" w:rsidRPr="00EE3252" w:rsidRDefault="00D0166A" w:rsidP="00D0166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:rsidR="00D0166A" w:rsidRPr="00EE3252" w:rsidRDefault="00D0166A" w:rsidP="00D0166A">
      <w:pPr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Alulírott …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………………………………………. (lakcím: ……………………………, anyja neve: ……………………………..) ezúton nyilatkozom az alábbiakról: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 w:rsidRPr="00EE3252"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2022. október - 2022. 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3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2022. október - 2022. 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2022. október - 2022. 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r</w:t>
      </w:r>
      <w:r w:rsidRPr="00EE3252">
        <w:rPr>
          <w:rFonts w:ascii="Verdana" w:eastAsia="Calibri" w:hAnsi="Verdana" w:cs="Times New Roman"/>
          <w:i/>
          <w:sz w:val="20"/>
          <w:szCs w:val="20"/>
        </w:rPr>
        <w:t>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a 2022.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>
        <w:rPr>
          <w:rFonts w:ascii="Verdana" w:eastAsia="Calibri" w:hAnsi="Verdana" w:cs="Times New Roman"/>
          <w:sz w:val="20"/>
          <w:szCs w:val="20"/>
        </w:rPr>
        <w:t xml:space="preserve"> a 2022. október - 2022. 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>
        <w:rPr>
          <w:rFonts w:ascii="Verdana" w:eastAsia="Calibri" w:hAnsi="Verdana" w:cs="Times New Roman"/>
          <w:sz w:val="20"/>
          <w:szCs w:val="20"/>
        </w:rPr>
        <w:t xml:space="preserve"> a 2022. október - 2022. 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gyermektartásban</w:t>
      </w:r>
      <w:r>
        <w:rPr>
          <w:rFonts w:ascii="Verdana" w:eastAsia="Calibri" w:hAnsi="Verdana" w:cs="Times New Roman"/>
          <w:sz w:val="20"/>
          <w:szCs w:val="20"/>
        </w:rPr>
        <w:t xml:space="preserve"> a 2022. október - 2022. december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:rsidR="00D0166A" w:rsidRPr="00EE3252" w:rsidRDefault="00D0166A" w:rsidP="00D0166A">
      <w:pPr>
        <w:numPr>
          <w:ilvl w:val="0"/>
          <w:numId w:val="10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proofErr w:type="gramStart"/>
      <w:r w:rsidRPr="00EE3252">
        <w:rPr>
          <w:rFonts w:ascii="Verdana" w:eastAsia="Calibri" w:hAnsi="Verdana" w:cs="Times New Roman"/>
          <w:i/>
          <w:sz w:val="20"/>
          <w:szCs w:val="20"/>
        </w:rPr>
        <w:t>rendelkezem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rendelkezem</w:t>
      </w:r>
      <w:r w:rsidRPr="00EE3252">
        <w:rPr>
          <w:rFonts w:ascii="Verdana" w:eastAsia="Calibri" w:hAnsi="Verdana" w:cs="Times New Roman"/>
          <w:sz w:val="20"/>
          <w:szCs w:val="20"/>
        </w:rPr>
        <w:t>.</w:t>
      </w:r>
    </w:p>
    <w:p w:rsidR="00D0166A" w:rsidRPr="00EE3252" w:rsidRDefault="00D0166A" w:rsidP="00D0166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 jelen nyilatkozatot a Nemzeti Közszolgálati Egyetem által a 2022/2023/II. időszakra vonatko</w:t>
      </w:r>
      <w:r>
        <w:rPr>
          <w:rFonts w:ascii="Verdana" w:eastAsia="Calibri" w:hAnsi="Verdana" w:cs="Times New Roman"/>
          <w:sz w:val="20"/>
          <w:szCs w:val="20"/>
        </w:rPr>
        <w:t xml:space="preserve">zóan kiírt rendszeres szociális ösztöndíj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EE3252"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</w:t>
      </w:r>
      <w:proofErr w:type="spellStart"/>
      <w:r w:rsidRPr="00EE3252">
        <w:rPr>
          <w:rFonts w:ascii="Verdana" w:eastAsia="Calibri" w:hAnsi="Verdana" w:cs="Times New Roman"/>
          <w:i/>
          <w:sz w:val="20"/>
          <w:szCs w:val="20"/>
        </w:rPr>
        <w:t>életvitelszerűen</w:t>
      </w:r>
      <w:proofErr w:type="spellEnd"/>
      <w:r w:rsidRPr="00EE3252">
        <w:rPr>
          <w:rFonts w:ascii="Verdana" w:eastAsia="Calibri" w:hAnsi="Verdana" w:cs="Times New Roman"/>
          <w:i/>
          <w:sz w:val="20"/>
          <w:szCs w:val="20"/>
        </w:rPr>
        <w:t xml:space="preserve"> a Pályázóval együtt lakó, oda bejelentett </w:t>
      </w:r>
      <w:proofErr w:type="gramStart"/>
      <w:r w:rsidRPr="00EE3252"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4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:rsidR="00D0166A" w:rsidRPr="00EE3252" w:rsidRDefault="00D0166A" w:rsidP="00D0166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:rsidR="00D0166A" w:rsidRPr="00EE3252" w:rsidRDefault="00D0166A" w:rsidP="00D0166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Kelt: </w:t>
      </w:r>
    </w:p>
    <w:p w:rsidR="00D0166A" w:rsidRPr="00EE3252" w:rsidRDefault="00D0166A" w:rsidP="00D0166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:rsidR="00D0166A" w:rsidRPr="00EE3252" w:rsidRDefault="00D0166A" w:rsidP="00D0166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név</w:t>
      </w:r>
      <w:proofErr w:type="gramEnd"/>
    </w:p>
    <w:p w:rsidR="00D0166A" w:rsidRPr="00EE3252" w:rsidRDefault="00D0166A" w:rsidP="00D0166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166A" w:rsidRPr="00EE3252" w:rsidTr="00CD4F6C">
        <w:tc>
          <w:tcPr>
            <w:tcW w:w="4814" w:type="dxa"/>
          </w:tcPr>
          <w:p w:rsidR="00D0166A" w:rsidRPr="00EE3252" w:rsidRDefault="00D0166A" w:rsidP="00D0166A">
            <w:pPr>
              <w:numPr>
                <w:ilvl w:val="0"/>
                <w:numId w:val="9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:rsidR="00D0166A" w:rsidRPr="00EE3252" w:rsidRDefault="00D0166A" w:rsidP="00CD4F6C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:rsidR="00D0166A" w:rsidRPr="00EE3252" w:rsidRDefault="00D0166A" w:rsidP="00CD4F6C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:rsidR="00D0166A" w:rsidRPr="00EE3252" w:rsidRDefault="00D0166A" w:rsidP="00CD4F6C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</w:tcPr>
          <w:p w:rsidR="00D0166A" w:rsidRPr="00EE3252" w:rsidRDefault="00D0166A" w:rsidP="00D0166A">
            <w:pPr>
              <w:numPr>
                <w:ilvl w:val="0"/>
                <w:numId w:val="9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:rsidR="00D0166A" w:rsidRPr="00EE3252" w:rsidRDefault="00D0166A" w:rsidP="00CD4F6C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:rsidR="00D0166A" w:rsidRPr="00EE3252" w:rsidRDefault="00D0166A" w:rsidP="00CD4F6C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:rsidR="00D0166A" w:rsidRPr="00EE3252" w:rsidRDefault="00D0166A" w:rsidP="00CD4F6C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:rsidR="00D0166A" w:rsidRPr="00EE3252" w:rsidRDefault="00D0166A" w:rsidP="00D0166A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D0166A" w:rsidRDefault="00D0166A" w:rsidP="00D0166A">
      <w:pPr>
        <w:tabs>
          <w:tab w:val="left" w:pos="1453"/>
        </w:tabs>
      </w:pPr>
      <w:bookmarkStart w:id="0" w:name="_GoBack"/>
      <w:bookmarkEnd w:id="0"/>
    </w:p>
    <w:p w:rsidR="00D0166A" w:rsidRPr="00D0166A" w:rsidRDefault="00D0166A" w:rsidP="00D0166A">
      <w:pPr>
        <w:tabs>
          <w:tab w:val="left" w:pos="1453"/>
        </w:tabs>
      </w:pPr>
    </w:p>
    <w:sectPr w:rsidR="00D0166A" w:rsidRPr="00D0166A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6A" w:rsidRDefault="00D0166A" w:rsidP="00D0166A">
      <w:pPr>
        <w:spacing w:after="0" w:line="240" w:lineRule="auto"/>
      </w:pPr>
      <w:r>
        <w:separator/>
      </w:r>
    </w:p>
  </w:endnote>
  <w:endnote w:type="continuationSeparator" w:id="0">
    <w:p w:rsidR="00D0166A" w:rsidRDefault="00D0166A" w:rsidP="00D0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6A" w:rsidRDefault="00D0166A" w:rsidP="00D0166A">
      <w:pPr>
        <w:spacing w:after="0" w:line="240" w:lineRule="auto"/>
      </w:pPr>
      <w:r>
        <w:separator/>
      </w:r>
    </w:p>
  </w:footnote>
  <w:footnote w:type="continuationSeparator" w:id="0">
    <w:p w:rsidR="00D0166A" w:rsidRDefault="00D0166A" w:rsidP="00D0166A">
      <w:pPr>
        <w:spacing w:after="0" w:line="240" w:lineRule="auto"/>
      </w:pPr>
      <w:r>
        <w:continuationSeparator/>
      </w:r>
    </w:p>
  </w:footnote>
  <w:footnote w:id="1">
    <w:p w:rsidR="00D0166A" w:rsidRDefault="00D0166A" w:rsidP="00D0166A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  <w:p w:rsidR="00D0166A" w:rsidRDefault="00D0166A" w:rsidP="00D0166A">
      <w:pPr>
        <w:pStyle w:val="Lbjegyzetszveg"/>
        <w:rPr>
          <w:rFonts w:ascii="Verdana" w:hAnsi="Verdana"/>
          <w:sz w:val="16"/>
          <w:szCs w:val="16"/>
        </w:rPr>
      </w:pPr>
    </w:p>
  </w:footnote>
  <w:footnote w:id="2">
    <w:p w:rsidR="00D0166A" w:rsidRPr="0008115E" w:rsidRDefault="00D0166A" w:rsidP="00D0166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  <w:footnote w:id="3">
    <w:p w:rsidR="00D0166A" w:rsidRPr="0008115E" w:rsidRDefault="00D0166A" w:rsidP="00D0166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z 1-10. pontokban a</w:t>
      </w:r>
      <w:r w:rsidRPr="0008115E">
        <w:rPr>
          <w:rFonts w:ascii="Verdana" w:hAnsi="Verdana"/>
          <w:sz w:val="16"/>
          <w:szCs w:val="16"/>
        </w:rPr>
        <w:t xml:space="preserve"> megfelelő </w:t>
      </w:r>
      <w:r>
        <w:rPr>
          <w:rFonts w:ascii="Verdana" w:hAnsi="Verdana"/>
          <w:sz w:val="16"/>
          <w:szCs w:val="16"/>
        </w:rPr>
        <w:t>válasz</w:t>
      </w:r>
      <w:r w:rsidRPr="0008115E">
        <w:rPr>
          <w:rFonts w:ascii="Verdana" w:hAnsi="Verdana"/>
          <w:sz w:val="16"/>
          <w:szCs w:val="16"/>
        </w:rPr>
        <w:t xml:space="preserve"> aláhúzandó</w:t>
      </w:r>
      <w:r>
        <w:rPr>
          <w:rFonts w:ascii="Verdana" w:hAnsi="Verdana"/>
          <w:sz w:val="16"/>
          <w:szCs w:val="16"/>
        </w:rPr>
        <w:t>.</w:t>
      </w:r>
    </w:p>
  </w:footnote>
  <w:footnote w:id="4">
    <w:p w:rsidR="00D0166A" w:rsidRPr="0008115E" w:rsidRDefault="00D0166A" w:rsidP="00D0166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2"/>
    <w:rsid w:val="00796FB5"/>
    <w:rsid w:val="00D0166A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B9F0"/>
  <w15:chartTrackingRefBased/>
  <w15:docId w15:val="{DF4F8134-BCBF-4B21-844F-F13A617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6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66A"/>
    <w:pPr>
      <w:ind w:left="720"/>
      <w:contextualSpacing/>
    </w:pPr>
  </w:style>
  <w:style w:type="table" w:styleId="Rcsostblzat">
    <w:name w:val="Table Grid"/>
    <w:basedOn w:val="Normltblzat"/>
    <w:uiPriority w:val="39"/>
    <w:rsid w:val="00D0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66A"/>
  </w:style>
  <w:style w:type="paragraph" w:styleId="llb">
    <w:name w:val="footer"/>
    <w:basedOn w:val="Norml"/>
    <w:link w:val="llbChar"/>
    <w:uiPriority w:val="99"/>
    <w:unhideWhenUsed/>
    <w:rsid w:val="00D0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66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016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16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1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Bárdos Mónika</dc:creator>
  <cp:keywords/>
  <dc:description/>
  <cp:lastModifiedBy>Bárdos Mónika</cp:lastModifiedBy>
  <cp:revision>2</cp:revision>
  <dcterms:created xsi:type="dcterms:W3CDTF">2023-02-14T08:01:00Z</dcterms:created>
  <dcterms:modified xsi:type="dcterms:W3CDTF">2023-02-14T08:09:00Z</dcterms:modified>
</cp:coreProperties>
</file>